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0F2A4" w14:textId="1ABB70C0" w:rsidR="006461D6" w:rsidRPr="00FE3E4C" w:rsidRDefault="00822C19" w:rsidP="00FE3E4C">
      <w:pPr>
        <w:jc w:val="center"/>
        <w:rPr>
          <w:b/>
          <w:bCs/>
          <w:sz w:val="28"/>
          <w:szCs w:val="28"/>
          <w:lang w:val="es-ES"/>
        </w:rPr>
      </w:pPr>
      <w:r w:rsidRPr="00FE3E4C">
        <w:rPr>
          <w:b/>
          <w:bCs/>
          <w:sz w:val="28"/>
          <w:szCs w:val="28"/>
          <w:lang w:val="es-ES"/>
        </w:rPr>
        <w:t>Manual de Usuario</w:t>
      </w:r>
    </w:p>
    <w:p w14:paraId="0493A013" w14:textId="5B994DDF" w:rsidR="00822C19" w:rsidRDefault="00822C19" w:rsidP="00822C19">
      <w:pPr>
        <w:pStyle w:val="Prrafodelista"/>
        <w:numPr>
          <w:ilvl w:val="0"/>
          <w:numId w:val="1"/>
        </w:numPr>
        <w:rPr>
          <w:lang w:val="es-ES"/>
        </w:rPr>
      </w:pPr>
      <w:r w:rsidRPr="00822C19">
        <w:rPr>
          <w:lang w:val="es-ES"/>
        </w:rPr>
        <w:t xml:space="preserve">Ingresar con las </w:t>
      </w:r>
      <w:r w:rsidRPr="00475C19">
        <w:rPr>
          <w:b/>
          <w:bCs/>
          <w:lang w:val="es-ES"/>
        </w:rPr>
        <w:t>credenciales brindadas por el equipo de trabajo</w:t>
      </w:r>
      <w:r w:rsidR="008500C1">
        <w:rPr>
          <w:b/>
          <w:bCs/>
          <w:lang w:val="es-ES"/>
        </w:rPr>
        <w:t xml:space="preserve"> </w:t>
      </w:r>
      <w:r w:rsidR="008500C1">
        <w:rPr>
          <w:lang w:val="es-ES"/>
        </w:rPr>
        <w:t>en el apartado de Usuario</w:t>
      </w:r>
    </w:p>
    <w:p w14:paraId="587E17F5" w14:textId="4C78A9C3" w:rsidR="00822C19" w:rsidRDefault="00822C19" w:rsidP="00380E46">
      <w:pPr>
        <w:pStyle w:val="Prrafodelista"/>
        <w:ind w:left="0" w:firstLine="360"/>
        <w:rPr>
          <w:lang w:val="es-ES"/>
        </w:rPr>
      </w:pPr>
      <w:r w:rsidRPr="00822C19">
        <w:rPr>
          <w:noProof/>
          <w:lang w:val="es-ES"/>
        </w:rPr>
        <w:drawing>
          <wp:inline distT="0" distB="0" distL="0" distR="0" wp14:anchorId="34818E94" wp14:editId="691F0DB2">
            <wp:extent cx="2914650" cy="1914525"/>
            <wp:effectExtent l="0" t="0" r="0" b="9525"/>
            <wp:docPr id="1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, Sitio web&#10;&#10;Descripción generada automáticamente"/>
                    <pic:cNvPicPr/>
                  </pic:nvPicPr>
                  <pic:blipFill rotWithShape="1">
                    <a:blip r:embed="rId5"/>
                    <a:srcRect l="22582" t="24878" r="23431" b="8448"/>
                    <a:stretch/>
                  </pic:blipFill>
                  <pic:spPr bwMode="auto">
                    <a:xfrm>
                      <a:off x="0" y="0"/>
                      <a:ext cx="2915273" cy="191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85EA" w14:textId="3C8C8472" w:rsidR="001304C2" w:rsidRDefault="001304C2" w:rsidP="00380E46">
      <w:pPr>
        <w:pStyle w:val="Prrafodelista"/>
        <w:ind w:left="0" w:firstLine="360"/>
        <w:rPr>
          <w:lang w:val="es-ES"/>
        </w:rPr>
      </w:pPr>
      <w:r>
        <w:rPr>
          <w:lang w:val="es-ES"/>
        </w:rPr>
        <w:t>Usuario ya iniciado</w:t>
      </w:r>
    </w:p>
    <w:p w14:paraId="2C1AF08F" w14:textId="6872D6A5" w:rsidR="001304C2" w:rsidRDefault="001304C2" w:rsidP="001304C2">
      <w:pPr>
        <w:pStyle w:val="Prrafodelista"/>
        <w:ind w:left="0" w:firstLine="360"/>
        <w:rPr>
          <w:lang w:val="es-ES"/>
        </w:rPr>
      </w:pPr>
      <w:r>
        <w:rPr>
          <w:noProof/>
        </w:rPr>
        <w:drawing>
          <wp:inline distT="0" distB="0" distL="0" distR="0" wp14:anchorId="46F980D2" wp14:editId="33151FFB">
            <wp:extent cx="5400040" cy="2875915"/>
            <wp:effectExtent l="0" t="0" r="0" b="635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6D22" w14:textId="77777777" w:rsidR="001304C2" w:rsidRPr="001304C2" w:rsidRDefault="001304C2" w:rsidP="001304C2">
      <w:pPr>
        <w:pStyle w:val="Prrafodelista"/>
        <w:ind w:left="0" w:firstLine="360"/>
        <w:rPr>
          <w:lang w:val="es-ES"/>
        </w:rPr>
      </w:pPr>
    </w:p>
    <w:p w14:paraId="252DED97" w14:textId="3699CEEC" w:rsidR="00822C19" w:rsidRDefault="001304C2" w:rsidP="00822C19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Damos clic en el botón que dice </w:t>
      </w:r>
      <w:r w:rsidRPr="00475C19">
        <w:rPr>
          <w:b/>
          <w:bCs/>
          <w:lang w:val="es-ES"/>
        </w:rPr>
        <w:t>“</w:t>
      </w:r>
      <w:proofErr w:type="spellStart"/>
      <w:r w:rsidRPr="00475C19">
        <w:rPr>
          <w:b/>
          <w:bCs/>
          <w:lang w:val="es-ES"/>
        </w:rPr>
        <w:t>Ecuataste</w:t>
      </w:r>
      <w:proofErr w:type="spellEnd"/>
      <w:r w:rsidRPr="00475C19">
        <w:rPr>
          <w:b/>
          <w:bCs/>
          <w:lang w:val="es-ES"/>
        </w:rPr>
        <w:t>”</w:t>
      </w:r>
      <w:r>
        <w:rPr>
          <w:lang w:val="es-ES"/>
        </w:rPr>
        <w:t xml:space="preserve"> en la parte superior izquierda y seleccionamos </w:t>
      </w:r>
      <w:r w:rsidR="00475C19" w:rsidRPr="00475C19">
        <w:rPr>
          <w:b/>
          <w:bCs/>
          <w:lang w:val="es-ES"/>
        </w:rPr>
        <w:t>“</w:t>
      </w:r>
      <w:r w:rsidR="00475C19">
        <w:rPr>
          <w:b/>
          <w:bCs/>
          <w:lang w:val="es-ES"/>
        </w:rPr>
        <w:t>E</w:t>
      </w:r>
      <w:r w:rsidRPr="00475C19">
        <w:rPr>
          <w:b/>
          <w:bCs/>
          <w:lang w:val="es-ES"/>
        </w:rPr>
        <w:t>scritorio</w:t>
      </w:r>
      <w:r w:rsidR="00475C19">
        <w:rPr>
          <w:b/>
          <w:bCs/>
          <w:lang w:val="es-ES"/>
        </w:rPr>
        <w:t>”</w:t>
      </w:r>
    </w:p>
    <w:p w14:paraId="5AFC8D74" w14:textId="702FBE0C" w:rsidR="001304C2" w:rsidRDefault="001304C2" w:rsidP="001304C2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04C35D36" wp14:editId="55DBA46D">
            <wp:extent cx="2390476" cy="1571429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D0B0" w14:textId="77777777" w:rsidR="001304C2" w:rsidRDefault="001304C2" w:rsidP="001304C2">
      <w:pPr>
        <w:pStyle w:val="Prrafodelista"/>
        <w:rPr>
          <w:lang w:val="es-ES"/>
        </w:rPr>
      </w:pPr>
    </w:p>
    <w:p w14:paraId="0F6580D9" w14:textId="4984BD96" w:rsidR="001304C2" w:rsidRPr="00475C19" w:rsidRDefault="001304C2" w:rsidP="001304C2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lang w:val="es-ES"/>
        </w:rPr>
        <w:t xml:space="preserve">Una vez dado el clic nos redireccionara hacia la pantalla de </w:t>
      </w:r>
      <w:proofErr w:type="spellStart"/>
      <w:r>
        <w:rPr>
          <w:lang w:val="es-ES"/>
        </w:rPr>
        <w:t>Wordpress</w:t>
      </w:r>
      <w:proofErr w:type="spellEnd"/>
      <w:r>
        <w:rPr>
          <w:lang w:val="es-ES"/>
        </w:rPr>
        <w:t xml:space="preserve">, en el cual daremos clic en </w:t>
      </w:r>
      <w:r w:rsidRPr="00475C19">
        <w:rPr>
          <w:b/>
          <w:bCs/>
          <w:lang w:val="es-ES"/>
        </w:rPr>
        <w:t>Paginas- Todas las Paginas</w:t>
      </w:r>
    </w:p>
    <w:p w14:paraId="5B6ABDA5" w14:textId="519E72DA" w:rsidR="001304C2" w:rsidRDefault="001304C2" w:rsidP="001304C2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05F666E" wp14:editId="1C267AD9">
            <wp:extent cx="5400040" cy="3146425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6DE6" w14:textId="54CCCDBF" w:rsidR="001304C2" w:rsidRDefault="00475C19" w:rsidP="001304C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Procederemos a seleccionar cualquier plato y damos clic en </w:t>
      </w:r>
      <w:r w:rsidRPr="00475C19">
        <w:rPr>
          <w:b/>
          <w:bCs/>
          <w:lang w:val="es-ES"/>
        </w:rPr>
        <w:t>“Duplicar esto”</w:t>
      </w:r>
    </w:p>
    <w:p w14:paraId="681EE26C" w14:textId="6545BFD5" w:rsidR="00475C19" w:rsidRDefault="00475C19" w:rsidP="00475C19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02390B14" wp14:editId="1C78E715">
            <wp:extent cx="5400040" cy="821055"/>
            <wp:effectExtent l="0" t="0" r="0" b="0"/>
            <wp:docPr id="7" name="Imagen 7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38DA" w14:textId="683683D2" w:rsidR="00475C19" w:rsidRDefault="00475C19" w:rsidP="00475C19">
      <w:pPr>
        <w:pStyle w:val="Prrafodelista"/>
        <w:rPr>
          <w:lang w:val="es-ES"/>
        </w:rPr>
      </w:pPr>
      <w:r>
        <w:rPr>
          <w:lang w:val="es-ES"/>
        </w:rPr>
        <w:t>Así se verá una vez duplicado</w:t>
      </w:r>
    </w:p>
    <w:p w14:paraId="0D880A6C" w14:textId="29F4006D" w:rsidR="00475C19" w:rsidRDefault="00475C19" w:rsidP="00475C19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00D8071B" wp14:editId="5C06F832">
            <wp:extent cx="5400040" cy="1435100"/>
            <wp:effectExtent l="0" t="0" r="0" b="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C739" w14:textId="77777777" w:rsidR="005C0F2B" w:rsidRDefault="005C0F2B" w:rsidP="005C0F2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Para editare el nombre de la página podemos dar clic en el </w:t>
      </w:r>
      <w:r w:rsidRPr="00CA6994">
        <w:rPr>
          <w:b/>
          <w:bCs/>
          <w:lang w:val="es-ES"/>
        </w:rPr>
        <w:t>título</w:t>
      </w:r>
      <w:r>
        <w:rPr>
          <w:lang w:val="es-ES"/>
        </w:rPr>
        <w:t xml:space="preserve"> del plato duplicado (borrador) o podemos dar en </w:t>
      </w:r>
      <w:r>
        <w:rPr>
          <w:b/>
          <w:bCs/>
          <w:lang w:val="es-ES"/>
        </w:rPr>
        <w:t>“Editar”</w:t>
      </w:r>
    </w:p>
    <w:p w14:paraId="0B15C1AF" w14:textId="77777777" w:rsidR="005C0F2B" w:rsidRDefault="005C0F2B" w:rsidP="005C0F2B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7EA45E82" wp14:editId="02CA9F8F">
            <wp:extent cx="5400040" cy="700405"/>
            <wp:effectExtent l="0" t="0" r="0" b="4445"/>
            <wp:docPr id="22" name="Imagen 2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que contien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003C" w14:textId="77777777" w:rsidR="005C0F2B" w:rsidRDefault="005C0F2B" w:rsidP="005C0F2B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3257EE04" wp14:editId="07528488">
            <wp:extent cx="5400040" cy="1800225"/>
            <wp:effectExtent l="0" t="0" r="0" b="952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 rotWithShape="1">
                    <a:blip r:embed="rId12"/>
                    <a:srcRect b="29913"/>
                    <a:stretch/>
                  </pic:blipFill>
                  <pic:spPr bwMode="auto"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9D757" w14:textId="77777777" w:rsidR="005C0F2B" w:rsidRPr="00CA6994" w:rsidRDefault="005C0F2B" w:rsidP="005C0F2B">
      <w:pPr>
        <w:pStyle w:val="Prrafodelista"/>
        <w:rPr>
          <w:b/>
          <w:bCs/>
          <w:lang w:val="es-ES"/>
        </w:rPr>
      </w:pPr>
      <w:r>
        <w:rPr>
          <w:lang w:val="es-ES"/>
        </w:rPr>
        <w:t xml:space="preserve">Cambiaremos el nombre por el que queramos y damos en </w:t>
      </w:r>
      <w:r>
        <w:rPr>
          <w:b/>
          <w:bCs/>
          <w:lang w:val="es-ES"/>
        </w:rPr>
        <w:t>“Actualizar”</w:t>
      </w:r>
    </w:p>
    <w:p w14:paraId="5D46DA67" w14:textId="77777777" w:rsidR="005C0F2B" w:rsidRDefault="005C0F2B" w:rsidP="005C0F2B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2036876" wp14:editId="5DC7C6B2">
            <wp:extent cx="5400040" cy="1381125"/>
            <wp:effectExtent l="0" t="0" r="0" b="9525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 rotWithShape="1">
                    <a:blip r:embed="rId13"/>
                    <a:srcRect b="34230"/>
                    <a:stretch/>
                  </pic:blipFill>
                  <pic:spPr bwMode="auto"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58B4C" w14:textId="77777777" w:rsidR="005C0F2B" w:rsidRDefault="005C0F2B" w:rsidP="005C0F2B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21FA526E" wp14:editId="1B38FC10">
            <wp:extent cx="2504762" cy="495238"/>
            <wp:effectExtent l="0" t="0" r="0" b="63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2D3F" w14:textId="0D12284B" w:rsidR="005C1B26" w:rsidRDefault="005C0F2B" w:rsidP="005C1B26">
      <w:pPr>
        <w:pStyle w:val="Prrafodelista"/>
        <w:rPr>
          <w:lang w:val="es-ES"/>
        </w:rPr>
      </w:pPr>
      <w:r>
        <w:rPr>
          <w:lang w:val="es-ES"/>
        </w:rPr>
        <w:t>Se presentará este mensaje en la parte inferior izquierda al completar la edición</w:t>
      </w:r>
    </w:p>
    <w:p w14:paraId="0CA07D85" w14:textId="510D6241" w:rsidR="005C1B26" w:rsidRPr="005C1B26" w:rsidRDefault="005C1B26" w:rsidP="005C1B26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Nos dirigimos a </w:t>
      </w:r>
      <w:r w:rsidRPr="005C1B26">
        <w:rPr>
          <w:b/>
          <w:bCs/>
          <w:lang w:val="es-ES"/>
        </w:rPr>
        <w:t>“Enlace permanente”</w:t>
      </w:r>
    </w:p>
    <w:p w14:paraId="42BC1659" w14:textId="10590E20" w:rsidR="005C1B26" w:rsidRDefault="005C1B26" w:rsidP="005C1B26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239001B8" wp14:editId="3FD603B5">
            <wp:extent cx="5400040" cy="2244725"/>
            <wp:effectExtent l="0" t="0" r="0" b="3175"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3574" w14:textId="77777777" w:rsidR="00B4459B" w:rsidRDefault="005C1B26" w:rsidP="005C1B26">
      <w:pPr>
        <w:pStyle w:val="Prrafodelista"/>
        <w:rPr>
          <w:lang w:val="es-ES"/>
        </w:rPr>
      </w:pPr>
      <w:r>
        <w:rPr>
          <w:lang w:val="es-ES"/>
        </w:rPr>
        <w:t xml:space="preserve">Cambiamos el nombre (era cuy asado 2, ya que, ese duplicamos) y ponemos el nombre del mismo </w:t>
      </w:r>
      <w:r w:rsidR="00B4459B">
        <w:rPr>
          <w:lang w:val="es-ES"/>
        </w:rPr>
        <w:t xml:space="preserve">título, procederemos a copiar el </w:t>
      </w:r>
      <w:proofErr w:type="gramStart"/>
      <w:r w:rsidR="00B4459B">
        <w:rPr>
          <w:lang w:val="es-ES"/>
        </w:rPr>
        <w:t>link</w:t>
      </w:r>
      <w:proofErr w:type="gramEnd"/>
      <w:r w:rsidR="00B4459B">
        <w:rPr>
          <w:lang w:val="es-ES"/>
        </w:rPr>
        <w:t xml:space="preserve"> que nos genera la pagina web y guardarlo para más tarde </w:t>
      </w:r>
    </w:p>
    <w:p w14:paraId="437F8D29" w14:textId="68DDD2F4" w:rsidR="005C1B26" w:rsidRDefault="00B4459B" w:rsidP="005C1B26">
      <w:pPr>
        <w:pStyle w:val="Prrafodelista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3804C8" wp14:editId="0C09823F">
                <wp:simplePos x="0" y="0"/>
                <wp:positionH relativeFrom="column">
                  <wp:posOffset>1824990</wp:posOffset>
                </wp:positionH>
                <wp:positionV relativeFrom="paragraph">
                  <wp:posOffset>1586230</wp:posOffset>
                </wp:positionV>
                <wp:extent cx="866775" cy="304800"/>
                <wp:effectExtent l="38100" t="0" r="28575" b="76200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1D59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0" o:spid="_x0000_s1026" type="#_x0000_t32" style="position:absolute;margin-left:143.7pt;margin-top:124.9pt;width:68.25pt;height:24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8ADC38" wp14:editId="3A402C5E">
            <wp:extent cx="2661120" cy="2160000"/>
            <wp:effectExtent l="0" t="0" r="6350" b="0"/>
            <wp:docPr id="49" name="Imagen 4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 rotWithShape="1">
                    <a:blip r:embed="rId15"/>
                    <a:srcRect l="80080" t="61103"/>
                    <a:stretch/>
                  </pic:blipFill>
                  <pic:spPr bwMode="auto">
                    <a:xfrm>
                      <a:off x="0" y="0"/>
                      <a:ext cx="266112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2D094" w14:textId="394C3C52" w:rsidR="00B4459B" w:rsidRDefault="00B4459B" w:rsidP="005C1B26">
      <w:pPr>
        <w:pStyle w:val="Prrafodelista"/>
      </w:pPr>
      <w:r w:rsidRPr="00B4459B">
        <w:t>“</w:t>
      </w:r>
      <w:hyperlink r:id="rId16" w:history="1">
        <w:r w:rsidRPr="00B4459B">
          <w:rPr>
            <w:rStyle w:val="Hipervnculo"/>
          </w:rPr>
          <w:t>https://ecuataste.com/fresa/</w:t>
        </w:r>
      </w:hyperlink>
      <w:r w:rsidRPr="00B4459B">
        <w:t>” ser</w:t>
      </w:r>
      <w:r>
        <w:t xml:space="preserve">ia el </w:t>
      </w:r>
      <w:proofErr w:type="gramStart"/>
      <w:r>
        <w:t>link</w:t>
      </w:r>
      <w:proofErr w:type="gramEnd"/>
      <w:r>
        <w:t xml:space="preserve"> generado</w:t>
      </w:r>
    </w:p>
    <w:p w14:paraId="1C782593" w14:textId="1D25B387" w:rsidR="00FE3E4C" w:rsidRDefault="00FE3E4C" w:rsidP="00FE3E4C">
      <w:pPr>
        <w:pStyle w:val="Prrafodelista"/>
        <w:rPr>
          <w:lang w:val="es-ES"/>
        </w:rPr>
      </w:pPr>
      <w:r>
        <w:rPr>
          <w:lang w:val="es-ES"/>
        </w:rPr>
        <w:t>Una vez realizado todos los cambios que se deseen hacer procederemos a retroceder a la página del apartado de páginas (ya sea con el botón de atrás del navegador o si se tiene un botón en el ratón que hago lo mismo podemos usarlo)</w:t>
      </w:r>
    </w:p>
    <w:p w14:paraId="646815B2" w14:textId="4E519552" w:rsidR="00475C19" w:rsidRPr="005C0F2B" w:rsidRDefault="00475C19" w:rsidP="00475C19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Una vez </w:t>
      </w:r>
      <w:r w:rsidR="005C0F2B">
        <w:rPr>
          <w:lang w:val="es-ES"/>
        </w:rPr>
        <w:t>hemos cambiado el nombre</w:t>
      </w:r>
      <w:r>
        <w:rPr>
          <w:lang w:val="es-ES"/>
        </w:rPr>
        <w:t xml:space="preserve"> damos clic en </w:t>
      </w:r>
      <w:r w:rsidRPr="00475C19">
        <w:rPr>
          <w:b/>
          <w:bCs/>
          <w:lang w:val="es-ES"/>
        </w:rPr>
        <w:t xml:space="preserve">“Editar con </w:t>
      </w:r>
      <w:proofErr w:type="spellStart"/>
      <w:r w:rsidRPr="00475C19">
        <w:rPr>
          <w:b/>
          <w:bCs/>
          <w:lang w:val="es-ES"/>
        </w:rPr>
        <w:t>elementor</w:t>
      </w:r>
      <w:proofErr w:type="spellEnd"/>
      <w:r w:rsidRPr="00475C19">
        <w:rPr>
          <w:b/>
          <w:bCs/>
          <w:lang w:val="es-ES"/>
        </w:rPr>
        <w:t>”</w:t>
      </w:r>
    </w:p>
    <w:p w14:paraId="0FDD3516" w14:textId="7E5AA59F" w:rsidR="005C0F2B" w:rsidRPr="00CA6994" w:rsidRDefault="005C0F2B" w:rsidP="005C0F2B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690C436" wp14:editId="1D6ECDC2">
            <wp:extent cx="5400040" cy="782955"/>
            <wp:effectExtent l="0" t="0" r="0" b="0"/>
            <wp:docPr id="27" name="Imagen 27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 con confianza baj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6167" w14:textId="77777777" w:rsidR="00CA6994" w:rsidRPr="00475C19" w:rsidRDefault="00CA6994" w:rsidP="00CA6994">
      <w:pPr>
        <w:pStyle w:val="Prrafodelista"/>
        <w:rPr>
          <w:lang w:val="es-ES"/>
        </w:rPr>
      </w:pPr>
    </w:p>
    <w:p w14:paraId="42E0041B" w14:textId="58A7F273" w:rsidR="00475C19" w:rsidRDefault="00A95861" w:rsidP="00475C19">
      <w:pPr>
        <w:pStyle w:val="Prrafodelist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1683DD5" wp14:editId="67DF5454">
            <wp:extent cx="5391150" cy="28479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9524" w14:textId="2D5DB197" w:rsidR="00A95861" w:rsidRDefault="00A95861" w:rsidP="00A95861">
      <w:pPr>
        <w:pStyle w:val="Prrafodelista"/>
        <w:rPr>
          <w:lang w:val="es-ES"/>
        </w:rPr>
      </w:pPr>
      <w:r>
        <w:rPr>
          <w:lang w:val="es-ES"/>
        </w:rPr>
        <w:t xml:space="preserve">Así se presentará la interfaz </w:t>
      </w:r>
    </w:p>
    <w:p w14:paraId="7E72C4EB" w14:textId="637CB2A7" w:rsidR="00A95861" w:rsidRDefault="00A95861" w:rsidP="00A9586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Procederemos a dar clic en cualquier parte del texto para editar</w:t>
      </w:r>
    </w:p>
    <w:p w14:paraId="41DEAD6C" w14:textId="39FF8F96" w:rsidR="00A95861" w:rsidRDefault="00A95861" w:rsidP="00A95861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801E182" wp14:editId="5A423BDE">
            <wp:extent cx="5400040" cy="4682490"/>
            <wp:effectExtent l="0" t="0" r="0" b="381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4277" w14:textId="07326E99" w:rsidR="00A95861" w:rsidRDefault="00A95861" w:rsidP="00A95861">
      <w:pPr>
        <w:pStyle w:val="Prrafodelista"/>
        <w:rPr>
          <w:lang w:val="es-ES"/>
        </w:rPr>
      </w:pPr>
      <w:r>
        <w:rPr>
          <w:lang w:val="es-ES"/>
        </w:rPr>
        <w:t>En este caso modificaremos el título, al dar clic sobre el nombre del plato (Cuy asado) nos mostrará una interfaz para cambiar el Titulo</w:t>
      </w:r>
    </w:p>
    <w:p w14:paraId="34C994E3" w14:textId="7AB75F51" w:rsidR="00A95861" w:rsidRDefault="00A95861" w:rsidP="00A95861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63CD537" wp14:editId="56CC67CF">
            <wp:extent cx="2895238" cy="4142857"/>
            <wp:effectExtent l="0" t="0" r="635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8E93" w14:textId="003C91A6" w:rsidR="00A95861" w:rsidRDefault="00A95861" w:rsidP="00A95861">
      <w:pPr>
        <w:pStyle w:val="Prrafodelista"/>
        <w:rPr>
          <w:lang w:val="es-ES"/>
        </w:rPr>
      </w:pPr>
      <w:r>
        <w:rPr>
          <w:lang w:val="es-ES"/>
        </w:rPr>
        <w:t>Cambiamos el nombre por el que deseemos</w:t>
      </w:r>
    </w:p>
    <w:p w14:paraId="2EAC2DE6" w14:textId="2300500A" w:rsidR="00A95861" w:rsidRDefault="00A95861" w:rsidP="00A95861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2B45C02C" wp14:editId="716DF942">
            <wp:extent cx="2894965" cy="2343150"/>
            <wp:effectExtent l="0" t="0" r="635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 rotWithShape="1">
                    <a:blip r:embed="rId21"/>
                    <a:srcRect b="65968"/>
                    <a:stretch/>
                  </pic:blipFill>
                  <pic:spPr bwMode="auto">
                    <a:xfrm>
                      <a:off x="0" y="0"/>
                      <a:ext cx="2895238" cy="23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B5B3C" w14:textId="74B7F133" w:rsidR="00326186" w:rsidRDefault="00326186" w:rsidP="00A95861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4FAD1AA7" wp14:editId="5236C194">
            <wp:extent cx="2894476" cy="436245"/>
            <wp:effectExtent l="0" t="0" r="1270" b="1905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 rotWithShape="1">
                    <a:blip r:embed="rId21"/>
                    <a:srcRect t="93663"/>
                    <a:stretch/>
                  </pic:blipFill>
                  <pic:spPr bwMode="auto">
                    <a:xfrm>
                      <a:off x="0" y="0"/>
                      <a:ext cx="2895238" cy="43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4DDA8" w14:textId="23F99AD1" w:rsidR="00A95861" w:rsidRDefault="00A95861" w:rsidP="00A95861">
      <w:pPr>
        <w:pStyle w:val="Prrafodelista"/>
        <w:rPr>
          <w:b/>
          <w:bCs/>
          <w:lang w:val="es-ES"/>
        </w:rPr>
      </w:pPr>
      <w:r>
        <w:rPr>
          <w:lang w:val="es-ES"/>
        </w:rPr>
        <w:t xml:space="preserve">Procederemos a dar clic en </w:t>
      </w:r>
      <w:r>
        <w:rPr>
          <w:b/>
          <w:bCs/>
          <w:lang w:val="es-ES"/>
        </w:rPr>
        <w:t>“Publicar”</w:t>
      </w:r>
    </w:p>
    <w:p w14:paraId="39B513BA" w14:textId="32D5C246" w:rsidR="00A95861" w:rsidRDefault="00A95861" w:rsidP="00A95861">
      <w:pPr>
        <w:pStyle w:val="Prrafodelista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66EFA490" wp14:editId="12892825">
            <wp:extent cx="2828571" cy="1047619"/>
            <wp:effectExtent l="0" t="0" r="0" b="635"/>
            <wp:docPr id="15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BF10" w14:textId="0B61CE99" w:rsidR="00A95861" w:rsidRDefault="00A95861" w:rsidP="00A95861">
      <w:pPr>
        <w:pStyle w:val="Prrafodelista"/>
        <w:rPr>
          <w:lang w:val="es-ES"/>
        </w:rPr>
      </w:pPr>
      <w:r>
        <w:rPr>
          <w:lang w:val="es-ES"/>
        </w:rPr>
        <w:t>Nos presentará ese mensaje el cual nos indica que los cambios han sido cambiados</w:t>
      </w:r>
    </w:p>
    <w:p w14:paraId="423F7CD4" w14:textId="6E1E2A69" w:rsidR="00A95861" w:rsidRPr="00A95861" w:rsidRDefault="00A95861" w:rsidP="00A95861">
      <w:pPr>
        <w:pStyle w:val="Prrafodelista"/>
        <w:rPr>
          <w:lang w:val="es-ES"/>
        </w:rPr>
      </w:pPr>
      <w:r>
        <w:rPr>
          <w:lang w:val="es-ES"/>
        </w:rPr>
        <w:t>El mismo proceso se hará para modificar el apartado de ingredientes</w:t>
      </w:r>
      <w:r w:rsidR="00C146C3">
        <w:rPr>
          <w:lang w:val="es-ES"/>
        </w:rPr>
        <w:t xml:space="preserve">, locales e historia </w:t>
      </w:r>
    </w:p>
    <w:p w14:paraId="753F8DAA" w14:textId="2A69E7D1" w:rsidR="00A95861" w:rsidRPr="00C146C3" w:rsidRDefault="00C146C3" w:rsidP="00A95861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lang w:val="es-ES"/>
        </w:rPr>
        <w:lastRenderedPageBreak/>
        <w:t>Para cambiar la imagen daremos clic en la imagen y se nos desplegara de igual manera un menú en la parte derecha</w:t>
      </w:r>
    </w:p>
    <w:p w14:paraId="3BEEF499" w14:textId="3940CEA7" w:rsidR="00C146C3" w:rsidRDefault="00C146C3" w:rsidP="00C146C3">
      <w:pPr>
        <w:pStyle w:val="Prrafodelista"/>
        <w:rPr>
          <w:b/>
          <w:bCs/>
          <w:lang w:val="es-ES"/>
        </w:rPr>
      </w:pPr>
    </w:p>
    <w:p w14:paraId="1484F1A0" w14:textId="4BD05B26" w:rsidR="00C146C3" w:rsidRPr="00C146C3" w:rsidRDefault="00C146C3" w:rsidP="00C146C3">
      <w:pPr>
        <w:pStyle w:val="Prrafodelista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0B05397E" wp14:editId="627B5B1B">
            <wp:extent cx="2819048" cy="2857143"/>
            <wp:effectExtent l="0" t="0" r="635" b="635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2A86" w14:textId="1345A48A" w:rsidR="00C146C3" w:rsidRDefault="00C146C3" w:rsidP="00C146C3">
      <w:pPr>
        <w:pStyle w:val="Prrafodelista"/>
        <w:rPr>
          <w:b/>
          <w:bCs/>
          <w:lang w:val="es-ES"/>
        </w:rPr>
      </w:pPr>
      <w:r>
        <w:rPr>
          <w:lang w:val="es-ES"/>
        </w:rPr>
        <w:t xml:space="preserve">Damos clic en </w:t>
      </w:r>
      <w:r w:rsidRPr="00C146C3">
        <w:rPr>
          <w:b/>
          <w:bCs/>
          <w:lang w:val="es-ES"/>
        </w:rPr>
        <w:t>“Seleccionar imagen”</w:t>
      </w:r>
    </w:p>
    <w:p w14:paraId="71C5EC8A" w14:textId="1FA8EB7D" w:rsidR="00C146C3" w:rsidRDefault="00711684" w:rsidP="00711684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Seleccionamos la imagen de nuestro ordenador o simplemente arrastramos la imagen a la pagina</w:t>
      </w:r>
    </w:p>
    <w:p w14:paraId="2E5EE138" w14:textId="24FB1AEB" w:rsidR="00711684" w:rsidRDefault="00711684" w:rsidP="00711684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6A97B3FD" wp14:editId="6D3BAA24">
            <wp:extent cx="5400040" cy="3375025"/>
            <wp:effectExtent l="0" t="0" r="0" b="0"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7C51" w14:textId="1A30847F" w:rsidR="00711684" w:rsidRDefault="00711684" w:rsidP="00711684">
      <w:pPr>
        <w:pStyle w:val="Prrafodelista"/>
        <w:rPr>
          <w:b/>
          <w:bCs/>
          <w:lang w:val="es-ES"/>
        </w:rPr>
      </w:pPr>
      <w:r>
        <w:rPr>
          <w:lang w:val="es-ES"/>
        </w:rPr>
        <w:t xml:space="preserve">Damos clic en </w:t>
      </w:r>
      <w:r>
        <w:rPr>
          <w:b/>
          <w:bCs/>
          <w:lang w:val="es-ES"/>
        </w:rPr>
        <w:t>“Insertar medio”</w:t>
      </w:r>
    </w:p>
    <w:p w14:paraId="5257B54F" w14:textId="3A1D3BDE" w:rsidR="00711684" w:rsidRDefault="00711684" w:rsidP="00711684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65B9468" wp14:editId="6AC8F2F3">
            <wp:extent cx="5400040" cy="2745105"/>
            <wp:effectExtent l="0" t="0" r="0" b="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7EF4" w14:textId="426E9B2C" w:rsidR="00711684" w:rsidRDefault="00711684" w:rsidP="00711684">
      <w:pPr>
        <w:pStyle w:val="Prrafodelista"/>
        <w:rPr>
          <w:lang w:val="es-ES"/>
        </w:rPr>
      </w:pPr>
      <w:r>
        <w:rPr>
          <w:lang w:val="es-ES"/>
        </w:rPr>
        <w:t xml:space="preserve">Saldrá la nueva imagen y daremos clic en </w:t>
      </w:r>
      <w:r>
        <w:rPr>
          <w:b/>
          <w:bCs/>
          <w:lang w:val="es-ES"/>
        </w:rPr>
        <w:t>“Actualizar”</w:t>
      </w:r>
    </w:p>
    <w:p w14:paraId="2843C446" w14:textId="1AD0D343" w:rsidR="00711684" w:rsidRDefault="00711684" w:rsidP="00711684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6C2158F0" wp14:editId="40410E5D">
            <wp:extent cx="5400040" cy="4653915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8422" w14:textId="4BDCBFA1" w:rsidR="00711684" w:rsidRDefault="00711684" w:rsidP="00711684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Una vez realizado todos los cambios que se deseen hacer procederemos a retroceder a la pagina </w:t>
      </w:r>
      <w:r w:rsidR="00220A0D">
        <w:rPr>
          <w:lang w:val="es-ES"/>
        </w:rPr>
        <w:t xml:space="preserve">del apartado de paginas </w:t>
      </w:r>
    </w:p>
    <w:p w14:paraId="756638EE" w14:textId="682C41AC" w:rsidR="00E26B7E" w:rsidRDefault="00E26B7E" w:rsidP="00E26B7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Una vez acabado el nuevo palto nos dirigimos al apartado categorías</w:t>
      </w:r>
    </w:p>
    <w:p w14:paraId="2B3927D8" w14:textId="2EE3CF1B" w:rsidR="00E26B7E" w:rsidRDefault="00E26B7E" w:rsidP="00E26B7E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725F412" wp14:editId="1611407E">
            <wp:extent cx="4180952" cy="5952381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5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1486" w14:textId="01ACDB17" w:rsidR="00E26B7E" w:rsidRDefault="00E26B7E" w:rsidP="00E26B7E">
      <w:pPr>
        <w:pStyle w:val="Prrafodelista"/>
        <w:rPr>
          <w:lang w:val="es-ES"/>
        </w:rPr>
      </w:pPr>
      <w:r>
        <w:rPr>
          <w:lang w:val="es-ES"/>
        </w:rPr>
        <w:t>En este caso nos dirigimos a postres</w:t>
      </w:r>
    </w:p>
    <w:p w14:paraId="5F5DA16C" w14:textId="7F22B754" w:rsidR="00E26B7E" w:rsidRDefault="00E26B7E" w:rsidP="00E26B7E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1CA5380C" wp14:editId="3A44DEC3">
            <wp:extent cx="5400040" cy="701675"/>
            <wp:effectExtent l="0" t="0" r="0" b="3175"/>
            <wp:docPr id="34" name="Imagen 3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FF35" w14:textId="08A5AA3A" w:rsidR="00E26B7E" w:rsidRDefault="00E26B7E" w:rsidP="00E26B7E">
      <w:pPr>
        <w:pStyle w:val="Prrafodelista"/>
        <w:rPr>
          <w:b/>
          <w:bCs/>
          <w:lang w:val="es-ES"/>
        </w:rPr>
      </w:pP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 xml:space="preserve"> mismo damos clic en </w:t>
      </w:r>
      <w:r w:rsidRPr="00E26B7E">
        <w:rPr>
          <w:b/>
          <w:bCs/>
          <w:lang w:val="es-ES"/>
        </w:rPr>
        <w:t xml:space="preserve">“Editar con </w:t>
      </w:r>
      <w:proofErr w:type="spellStart"/>
      <w:r w:rsidRPr="00E26B7E">
        <w:rPr>
          <w:b/>
          <w:bCs/>
          <w:lang w:val="es-ES"/>
        </w:rPr>
        <w:t>elementor</w:t>
      </w:r>
      <w:proofErr w:type="spellEnd"/>
      <w:r w:rsidRPr="00E26B7E">
        <w:rPr>
          <w:b/>
          <w:bCs/>
          <w:lang w:val="es-ES"/>
        </w:rPr>
        <w:t>”</w:t>
      </w:r>
    </w:p>
    <w:p w14:paraId="5680305C" w14:textId="371DB2E8" w:rsidR="00E26B7E" w:rsidRDefault="00E26B7E" w:rsidP="00E26B7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Seleccionamos un bloque y lo copiamos (</w:t>
      </w:r>
      <w:proofErr w:type="spellStart"/>
      <w:r>
        <w:rPr>
          <w:lang w:val="es-ES"/>
        </w:rPr>
        <w:t>ctrl</w:t>
      </w:r>
      <w:proofErr w:type="spellEnd"/>
      <w:r>
        <w:rPr>
          <w:lang w:val="es-ES"/>
        </w:rPr>
        <w:t xml:space="preserve"> + c) y lo pegamos (control + v)</w:t>
      </w:r>
    </w:p>
    <w:p w14:paraId="096547F9" w14:textId="0F871613" w:rsidR="00E26B7E" w:rsidRDefault="00E26B7E" w:rsidP="00E26B7E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7425ADD" wp14:editId="2BAC640D">
            <wp:extent cx="5400040" cy="4384675"/>
            <wp:effectExtent l="0" t="0" r="0" b="0"/>
            <wp:docPr id="35" name="Imagen 35" descr="Imagen que contiene rosquilla, tabla, dona, chocola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rosquilla, tabla, dona, chocolate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9817" w14:textId="7F56DFEF" w:rsidR="00E26B7E" w:rsidRDefault="00E26B7E" w:rsidP="00E26B7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Una vez copiado procedemos a darle clic en el lápiz del bloque copiado</w:t>
      </w:r>
    </w:p>
    <w:p w14:paraId="6046095B" w14:textId="60A4110D" w:rsidR="00E26B7E" w:rsidRDefault="00E26B7E" w:rsidP="00E26B7E">
      <w:pPr>
        <w:pStyle w:val="Prrafodelista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B02E68" wp14:editId="6D4628E2">
                <wp:simplePos x="0" y="0"/>
                <wp:positionH relativeFrom="column">
                  <wp:posOffset>4815840</wp:posOffset>
                </wp:positionH>
                <wp:positionV relativeFrom="paragraph">
                  <wp:posOffset>337820</wp:posOffset>
                </wp:positionV>
                <wp:extent cx="495300" cy="0"/>
                <wp:effectExtent l="0" t="76200" r="19050" b="95250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265D60" id="Conector recto de flecha 37" o:spid="_x0000_s1026" type="#_x0000_t32" style="position:absolute;margin-left:379.2pt;margin-top:26.6pt;width:39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5B22EF" wp14:editId="606A7D20">
            <wp:extent cx="5352381" cy="4295238"/>
            <wp:effectExtent l="0" t="0" r="1270" b="0"/>
            <wp:docPr id="36" name="Imagen 36" descr="Dona de chocolate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ona de chocolate&#10;&#10;Descripción generada automáticamente con confianza baj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FECF" w14:textId="24766258" w:rsidR="00E26B7E" w:rsidRPr="00AA2017" w:rsidRDefault="00AA2017" w:rsidP="00AA201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 xml:space="preserve">Una vez dado clic en el lápiz daremos clic </w:t>
      </w:r>
      <w:r w:rsidRPr="00AA2017">
        <w:rPr>
          <w:b/>
          <w:bCs/>
          <w:lang w:val="es-ES"/>
        </w:rPr>
        <w:t>“Back Panel”</w:t>
      </w:r>
    </w:p>
    <w:p w14:paraId="6CA7968B" w14:textId="7711AC83" w:rsidR="00AA2017" w:rsidRDefault="005C1B26" w:rsidP="00AA2017">
      <w:pPr>
        <w:pStyle w:val="Prrafodelista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1709BE" wp14:editId="6B8337ED">
                <wp:simplePos x="0" y="0"/>
                <wp:positionH relativeFrom="column">
                  <wp:posOffset>1882140</wp:posOffset>
                </wp:positionH>
                <wp:positionV relativeFrom="paragraph">
                  <wp:posOffset>5097780</wp:posOffset>
                </wp:positionV>
                <wp:extent cx="800100" cy="695325"/>
                <wp:effectExtent l="38100" t="0" r="19050" b="47625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695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6BC3D" id="Conector recto de flecha 43" o:spid="_x0000_s1026" type="#_x0000_t32" style="position:absolute;margin-left:148.2pt;margin-top:401.4pt;width:63pt;height:54.7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" strokecolor="#ffc000 [3207]" strokeweight="1pt">
                <v:stroke endarrow="block" joinstyle="miter"/>
              </v:shape>
            </w:pict>
          </mc:Fallback>
        </mc:AlternateContent>
      </w:r>
      <w:r w:rsidR="00AA201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A79178" wp14:editId="2D9C6995">
                <wp:simplePos x="0" y="0"/>
                <wp:positionH relativeFrom="column">
                  <wp:posOffset>815340</wp:posOffset>
                </wp:positionH>
                <wp:positionV relativeFrom="paragraph">
                  <wp:posOffset>5621655</wp:posOffset>
                </wp:positionV>
                <wp:extent cx="1066800" cy="485775"/>
                <wp:effectExtent l="0" t="0" r="19050" b="2857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857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B8DD9" id="Rectángulo 45" o:spid="_x0000_s1026" style="position:absolute;margin-left:64.2pt;margin-top:442.65pt;width:84pt;height:3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" filled="f" strokecolor="#ffc000 [3207]">
                <v:stroke joinstyle="round"/>
              </v:rect>
            </w:pict>
          </mc:Fallback>
        </mc:AlternateContent>
      </w:r>
      <w:r w:rsidR="00AA201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831AE8" wp14:editId="24B03F46">
                <wp:simplePos x="0" y="0"/>
                <wp:positionH relativeFrom="column">
                  <wp:posOffset>1053465</wp:posOffset>
                </wp:positionH>
                <wp:positionV relativeFrom="paragraph">
                  <wp:posOffset>3973830</wp:posOffset>
                </wp:positionV>
                <wp:extent cx="628650" cy="0"/>
                <wp:effectExtent l="0" t="76200" r="19050" b="95250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4D2FFC" id="Conector recto de flecha 41" o:spid="_x0000_s1026" type="#_x0000_t32" style="position:absolute;margin-left:82.95pt;margin-top:312.9pt;width:49.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" strokecolor="#ffc000 [3207]" strokeweight="1pt">
                <v:stroke endarrow="block" joinstyle="miter"/>
              </v:shape>
            </w:pict>
          </mc:Fallback>
        </mc:AlternateContent>
      </w:r>
      <w:r w:rsidR="00AA2017">
        <w:rPr>
          <w:noProof/>
        </w:rPr>
        <w:drawing>
          <wp:inline distT="0" distB="0" distL="0" distR="0" wp14:anchorId="04F388AA" wp14:editId="0DCEA067">
            <wp:extent cx="2761905" cy="6800000"/>
            <wp:effectExtent l="0" t="0" r="635" b="1270"/>
            <wp:docPr id="38" name="Imagen 3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un celular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6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A6B1" w14:textId="2B8D73E6" w:rsidR="00AA2017" w:rsidRDefault="00AA2017" w:rsidP="00AA2017">
      <w:pPr>
        <w:pStyle w:val="Prrafodelista"/>
        <w:rPr>
          <w:b/>
          <w:bCs/>
          <w:lang w:val="es-ES"/>
        </w:rPr>
      </w:pPr>
      <w:r>
        <w:rPr>
          <w:lang w:val="es-ES"/>
        </w:rPr>
        <w:t xml:space="preserve">Y ahí cambiamos el nombre del título en </w:t>
      </w:r>
      <w:r w:rsidRPr="00AA2017">
        <w:rPr>
          <w:b/>
          <w:bCs/>
          <w:lang w:val="es-ES"/>
        </w:rPr>
        <w:t>“</w:t>
      </w:r>
      <w:proofErr w:type="spellStart"/>
      <w:r w:rsidRPr="00AA2017">
        <w:rPr>
          <w:b/>
          <w:bCs/>
          <w:lang w:val="es-ES"/>
        </w:rPr>
        <w:t>Title</w:t>
      </w:r>
      <w:proofErr w:type="spellEnd"/>
      <w:r w:rsidRPr="00AA2017">
        <w:rPr>
          <w:b/>
          <w:bCs/>
          <w:lang w:val="es-ES"/>
        </w:rPr>
        <w:t>”</w:t>
      </w:r>
    </w:p>
    <w:p w14:paraId="6CA40B47" w14:textId="6147F7BE" w:rsidR="00AA2017" w:rsidRDefault="00AA2017" w:rsidP="00AA2017">
      <w:pPr>
        <w:pStyle w:val="Prrafodelista"/>
        <w:rPr>
          <w:lang w:val="es-ES"/>
        </w:rPr>
      </w:pPr>
      <w:r>
        <w:rPr>
          <w:lang w:val="es-ES"/>
        </w:rPr>
        <w:t>Y la descripción en el recuadro blanco (en este caso igualmente dice fresas)</w:t>
      </w:r>
    </w:p>
    <w:p w14:paraId="20F824B8" w14:textId="4D2F5B32" w:rsidR="00B4459B" w:rsidRDefault="00B4459B" w:rsidP="00AA2017">
      <w:pPr>
        <w:pStyle w:val="Prrafodelista"/>
        <w:rPr>
          <w:b/>
          <w:bCs/>
          <w:lang w:val="es-ES"/>
        </w:rPr>
      </w:pPr>
      <w:r>
        <w:rPr>
          <w:lang w:val="es-ES"/>
        </w:rPr>
        <w:t xml:space="preserve">Ahí mismo bajamos un poco más y veremos el apartado de </w:t>
      </w:r>
      <w:r w:rsidRPr="00B4459B">
        <w:rPr>
          <w:b/>
          <w:bCs/>
          <w:lang w:val="es-ES"/>
        </w:rPr>
        <w:t>“</w:t>
      </w:r>
      <w:proofErr w:type="spellStart"/>
      <w:r w:rsidRPr="00B4459B">
        <w:rPr>
          <w:b/>
          <w:bCs/>
          <w:lang w:val="es-ES"/>
        </w:rPr>
        <w:t>Button</w:t>
      </w:r>
      <w:proofErr w:type="spellEnd"/>
      <w:r w:rsidRPr="00B4459B">
        <w:rPr>
          <w:b/>
          <w:bCs/>
          <w:lang w:val="es-ES"/>
        </w:rPr>
        <w:t xml:space="preserve"> </w:t>
      </w:r>
      <w:proofErr w:type="gramStart"/>
      <w:r w:rsidRPr="00B4459B">
        <w:rPr>
          <w:b/>
          <w:bCs/>
          <w:lang w:val="es-ES"/>
        </w:rPr>
        <w:t>Link</w:t>
      </w:r>
      <w:proofErr w:type="gramEnd"/>
      <w:r w:rsidRPr="00B4459B">
        <w:rPr>
          <w:b/>
          <w:bCs/>
          <w:lang w:val="es-ES"/>
        </w:rPr>
        <w:t>”</w:t>
      </w:r>
    </w:p>
    <w:p w14:paraId="2CCA5D0A" w14:textId="2FFA7BB5" w:rsidR="00B4459B" w:rsidRDefault="00B4459B" w:rsidP="00AA2017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AD82F32" wp14:editId="72974337">
            <wp:extent cx="2723809" cy="1638095"/>
            <wp:effectExtent l="0" t="0" r="635" b="63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A9CB" w14:textId="686AB2C2" w:rsidR="00B4459B" w:rsidRPr="00B4459B" w:rsidRDefault="00B4459B" w:rsidP="00AA2017">
      <w:pPr>
        <w:pStyle w:val="Prrafodelista"/>
        <w:rPr>
          <w:bCs/>
          <w:lang w:val="es-ES"/>
        </w:rPr>
      </w:pPr>
      <w:r>
        <w:rPr>
          <w:lang w:val="es-ES"/>
        </w:rPr>
        <w:t xml:space="preserve">Copiamos el </w:t>
      </w:r>
      <w:proofErr w:type="gramStart"/>
      <w:r>
        <w:rPr>
          <w:lang w:val="es-ES"/>
        </w:rPr>
        <w:t>link</w:t>
      </w:r>
      <w:proofErr w:type="gramEnd"/>
      <w:r>
        <w:rPr>
          <w:lang w:val="es-ES"/>
        </w:rPr>
        <w:t xml:space="preserve"> generado en el paso </w:t>
      </w:r>
      <w:r>
        <w:rPr>
          <w:b/>
          <w:lang w:val="es-ES"/>
        </w:rPr>
        <w:t>6</w:t>
      </w:r>
    </w:p>
    <w:p w14:paraId="7441C793" w14:textId="58573EAD" w:rsidR="00AA2017" w:rsidRPr="00AA2017" w:rsidRDefault="00AA2017" w:rsidP="00AA201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Para cambiar la imagen le damos clic en </w:t>
      </w:r>
      <w:r w:rsidRPr="00AA2017">
        <w:rPr>
          <w:b/>
          <w:bCs/>
          <w:lang w:val="es-ES"/>
        </w:rPr>
        <w:t>“Estilo”</w:t>
      </w:r>
    </w:p>
    <w:p w14:paraId="260C5F7F" w14:textId="25306036" w:rsidR="00AA2017" w:rsidRDefault="00AA2017" w:rsidP="00AA2017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79779BDD" wp14:editId="7CA370EE">
            <wp:extent cx="2761905" cy="780952"/>
            <wp:effectExtent l="0" t="0" r="635" b="635"/>
            <wp:docPr id="40" name="Imagen 40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magen de la pantalla de un celular con letras&#10;&#10;Descripción generada automáticamente con confianza baj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8B6D" w14:textId="2048456B" w:rsidR="005C1B26" w:rsidRDefault="00AA2017" w:rsidP="005C1B26">
      <w:pPr>
        <w:pStyle w:val="Prrafodelista"/>
        <w:rPr>
          <w:b/>
          <w:bCs/>
          <w:lang w:val="es-ES"/>
        </w:rPr>
      </w:pPr>
      <w:r>
        <w:rPr>
          <w:lang w:val="es-ES"/>
        </w:rPr>
        <w:t xml:space="preserve">Hacemos el mismo proceso que con el paso 8 y 9, con la excepción que la imagen ya esta en la base así que solo toca seleccionarla y dar </w:t>
      </w:r>
      <w:r w:rsidRPr="00AA2017">
        <w:rPr>
          <w:b/>
          <w:bCs/>
          <w:lang w:val="es-ES"/>
        </w:rPr>
        <w:t>en “Insertar medio”</w:t>
      </w:r>
    </w:p>
    <w:p w14:paraId="0F9BCA47" w14:textId="78E130B8" w:rsidR="005C1B26" w:rsidRPr="005C1B26" w:rsidRDefault="005C1B26" w:rsidP="005C1B26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lang w:val="es-ES"/>
        </w:rPr>
        <w:t>Se vera de la siguiente manera</w:t>
      </w:r>
    </w:p>
    <w:p w14:paraId="72170298" w14:textId="2779E39E" w:rsidR="005C1B26" w:rsidRDefault="005C1B26" w:rsidP="005C1B26">
      <w:pPr>
        <w:pStyle w:val="Prrafodelista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7C6CAA89" wp14:editId="6FD755BC">
            <wp:extent cx="5314286" cy="4257143"/>
            <wp:effectExtent l="0" t="0" r="1270" b="0"/>
            <wp:docPr id="47" name="Imagen 47" descr="Imagen en blanco y negro de una frut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magen en blanco y negro de una frut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E810" w14:textId="7FEBD827" w:rsidR="0094730E" w:rsidRPr="0094730E" w:rsidRDefault="0094730E" w:rsidP="0094730E">
      <w:pPr>
        <w:pStyle w:val="Prrafodelista"/>
        <w:numPr>
          <w:ilvl w:val="0"/>
          <w:numId w:val="1"/>
        </w:numPr>
        <w:rPr>
          <w:b/>
          <w:bCs/>
          <w:lang w:val="es-ES"/>
        </w:rPr>
      </w:pPr>
      <w:r>
        <w:rPr>
          <w:lang w:val="es-ES"/>
        </w:rPr>
        <w:t xml:space="preserve">Damos clic en </w:t>
      </w:r>
      <w:r w:rsidRPr="0094730E">
        <w:rPr>
          <w:b/>
          <w:bCs/>
          <w:lang w:val="es-ES"/>
        </w:rPr>
        <w:t>“Actualizar”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>para guardar todos los cambios realizados</w:t>
      </w:r>
    </w:p>
    <w:p w14:paraId="15D04FD9" w14:textId="57D2B335" w:rsidR="0094730E" w:rsidRDefault="0094730E" w:rsidP="0094730E">
      <w:pPr>
        <w:pStyle w:val="Prrafodelista"/>
        <w:rPr>
          <w:b/>
          <w:bCs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A3ADB2" wp14:editId="79EA0E94">
                <wp:simplePos x="0" y="0"/>
                <wp:positionH relativeFrom="column">
                  <wp:posOffset>2539365</wp:posOffset>
                </wp:positionH>
                <wp:positionV relativeFrom="paragraph">
                  <wp:posOffset>1671955</wp:posOffset>
                </wp:positionV>
                <wp:extent cx="0" cy="485775"/>
                <wp:effectExtent l="76200" t="0" r="57150" b="47625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797EF" id="Conector recto de flecha 53" o:spid="_x0000_s1026" type="#_x0000_t32" style="position:absolute;margin-left:199.95pt;margin-top:131.65pt;width:0;height:38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" strokecolor="#ffc000 [3207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9E40B" wp14:editId="12C1377B">
            <wp:extent cx="2838095" cy="2590476"/>
            <wp:effectExtent l="0" t="0" r="635" b="635"/>
            <wp:docPr id="52" name="Imagen 5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6DFC" w14:textId="77777777" w:rsidR="00FE3E4C" w:rsidRPr="005C0F2B" w:rsidRDefault="00FE3E4C" w:rsidP="00FE3E4C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Finalmente daremos clic en el botón </w:t>
      </w:r>
      <w:r>
        <w:rPr>
          <w:b/>
          <w:lang w:val="es-ES"/>
        </w:rPr>
        <w:t xml:space="preserve">“Aplicar” </w:t>
      </w:r>
      <w:r>
        <w:rPr>
          <w:bCs/>
          <w:lang w:val="es-ES"/>
        </w:rPr>
        <w:t xml:space="preserve">que se encuentra en la parte inferior del apartado de </w:t>
      </w:r>
      <w:proofErr w:type="spellStart"/>
      <w:r>
        <w:rPr>
          <w:bCs/>
          <w:lang w:val="es-ES"/>
        </w:rPr>
        <w:t>wordpress</w:t>
      </w:r>
      <w:proofErr w:type="spellEnd"/>
    </w:p>
    <w:p w14:paraId="3DA7133F" w14:textId="77777777" w:rsidR="00FE3E4C" w:rsidRDefault="00FE3E4C" w:rsidP="00FE3E4C">
      <w:pPr>
        <w:pStyle w:val="Prrafodelista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9A224A" wp14:editId="2D2258E2">
                <wp:simplePos x="0" y="0"/>
                <wp:positionH relativeFrom="column">
                  <wp:posOffset>4215765</wp:posOffset>
                </wp:positionH>
                <wp:positionV relativeFrom="paragraph">
                  <wp:posOffset>4634230</wp:posOffset>
                </wp:positionV>
                <wp:extent cx="590550" cy="0"/>
                <wp:effectExtent l="38100" t="76200" r="0" b="9525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8117E" id="Conector recto de flecha 32" o:spid="_x0000_s1026" type="#_x0000_t32" style="position:absolute;margin-left:331.95pt;margin-top:364.9pt;width:46.5pt;height: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B8B470" wp14:editId="5DEEFA76">
            <wp:extent cx="5400040" cy="4987290"/>
            <wp:effectExtent l="0" t="0" r="0" b="3810"/>
            <wp:docPr id="28" name="Imagen 2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E859" w14:textId="77777777" w:rsidR="00FE3E4C" w:rsidRPr="0094730E" w:rsidRDefault="00FE3E4C" w:rsidP="0094730E">
      <w:pPr>
        <w:pStyle w:val="Prrafodelista"/>
        <w:rPr>
          <w:b/>
          <w:bCs/>
          <w:lang w:val="es-ES"/>
        </w:rPr>
      </w:pPr>
    </w:p>
    <w:p w14:paraId="147EF961" w14:textId="1E3D4D07" w:rsidR="005C0F2B" w:rsidRPr="00711684" w:rsidRDefault="005C0F2B" w:rsidP="005C0F2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Una vez hecho eso los cambios se podrán ver reflejados en la </w:t>
      </w:r>
      <w:r w:rsidR="00E26B7E">
        <w:rPr>
          <w:lang w:val="es-ES"/>
        </w:rPr>
        <w:t>página</w:t>
      </w:r>
      <w:r>
        <w:rPr>
          <w:lang w:val="es-ES"/>
        </w:rPr>
        <w:t xml:space="preserve"> Web</w:t>
      </w:r>
    </w:p>
    <w:p w14:paraId="15DCC3C8" w14:textId="040E8E7E" w:rsidR="00711684" w:rsidRDefault="0094730E" w:rsidP="00711684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E5F9811" wp14:editId="0F7B30DF">
            <wp:extent cx="5400040" cy="2849880"/>
            <wp:effectExtent l="0" t="0" r="0" b="7620"/>
            <wp:docPr id="54" name="Imagen 54" descr="Un postre con frut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Un postre con frutas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2315" w14:textId="20CFEA5C" w:rsidR="0094730E" w:rsidRDefault="0094730E" w:rsidP="00711684">
      <w:pPr>
        <w:pStyle w:val="Prrafodelista"/>
        <w:rPr>
          <w:lang w:val="es-ES"/>
        </w:rPr>
      </w:pPr>
      <w:r>
        <w:rPr>
          <w:lang w:val="es-ES"/>
        </w:rPr>
        <w:t>En este caso se ve el “plato” de fresas que hemos creado recién</w:t>
      </w:r>
    </w:p>
    <w:p w14:paraId="4A4E7937" w14:textId="52174BD2" w:rsidR="0094730E" w:rsidRDefault="0094730E" w:rsidP="00711684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568710C2" wp14:editId="3FE8692A">
            <wp:extent cx="5400040" cy="5590540"/>
            <wp:effectExtent l="0" t="0" r="0" b="0"/>
            <wp:docPr id="55" name="Imagen 55" descr="Imagen en blanco y negro de una frut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magen en blanco y negro de una fruta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071C" w14:textId="72B5FDAF" w:rsidR="00A95861" w:rsidRPr="00326186" w:rsidRDefault="0094730E" w:rsidP="00326186">
      <w:pPr>
        <w:pStyle w:val="Prrafodelista"/>
        <w:rPr>
          <w:lang w:val="es-ES"/>
        </w:rPr>
      </w:pPr>
      <w:r>
        <w:rPr>
          <w:lang w:val="es-ES"/>
        </w:rPr>
        <w:t>Lo conseguiste :D</w:t>
      </w:r>
    </w:p>
    <w:sectPr w:rsidR="00A95861" w:rsidRPr="0032618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880866"/>
    <w:multiLevelType w:val="hybridMultilevel"/>
    <w:tmpl w:val="B176ADCE"/>
    <w:lvl w:ilvl="0" w:tplc="439E788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C19"/>
    <w:rsid w:val="001304C2"/>
    <w:rsid w:val="00220A0D"/>
    <w:rsid w:val="00326186"/>
    <w:rsid w:val="00380E46"/>
    <w:rsid w:val="00475C19"/>
    <w:rsid w:val="005C0F2B"/>
    <w:rsid w:val="005C1B26"/>
    <w:rsid w:val="006461D6"/>
    <w:rsid w:val="00711684"/>
    <w:rsid w:val="00822C19"/>
    <w:rsid w:val="008500C1"/>
    <w:rsid w:val="0094730E"/>
    <w:rsid w:val="00A95861"/>
    <w:rsid w:val="00AA2017"/>
    <w:rsid w:val="00B4459B"/>
    <w:rsid w:val="00C146C3"/>
    <w:rsid w:val="00C27FD5"/>
    <w:rsid w:val="00CA6994"/>
    <w:rsid w:val="00E26B7E"/>
    <w:rsid w:val="00FE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C45760"/>
  <w15:chartTrackingRefBased/>
  <w15:docId w15:val="{5A3821BC-EFAA-4FF4-A459-0E584F13A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22C1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4459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445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hyperlink" Target="https://ecuataste.com/fresa/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14</Pages>
  <Words>542</Words>
  <Characters>2981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ANTHONNY DAMIAN ESPINOSA CAMPOVERDE</dc:creator>
  <cp:keywords/>
  <dc:description/>
  <cp:lastModifiedBy>ANTHONNY DAMIAN ESPINOSA CAMPOVERDE</cp:lastModifiedBy>
  <cp:revision>3</cp:revision>
  <dcterms:created xsi:type="dcterms:W3CDTF">2022-02-01T20:13:00Z</dcterms:created>
  <dcterms:modified xsi:type="dcterms:W3CDTF">2022-02-01T22:32:00Z</dcterms:modified>
</cp:coreProperties>
</file>